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3DB3" w:rsidRPr="00CD3DB3" w:rsidRDefault="00CD3DB3" w:rsidP="00CD3DB3">
      <w:pPr>
        <w:rPr>
          <w:lang w:val="en-US"/>
        </w:rPr>
      </w:pPr>
      <w:r>
        <w:t>After a summer of sold-out festival shows and a string of</w:t>
      </w:r>
      <w:r w:rsidRPr="00CD3DB3">
        <w:rPr>
          <w:lang w:val="en-US"/>
        </w:rPr>
        <w:t xml:space="preserve"> new</w:t>
      </w:r>
      <w:r>
        <w:t xml:space="preserve"> singles, Kensington proudly announces the release of their new album, ‘First Rodeo’. The album will be released on Friday, November 28th, and includes the singles ‘Moment’, ‘Little By Little’, and ‘Stay’</w:t>
      </w:r>
      <w:r w:rsidRPr="00CD3DB3">
        <w:rPr>
          <w:lang w:val="en-US"/>
        </w:rPr>
        <w:t>.</w:t>
      </w:r>
    </w:p>
    <w:p w:rsidR="00CD3DB3" w:rsidRDefault="00CD3DB3" w:rsidP="00CD3DB3"/>
    <w:p w:rsidR="00CD3DB3" w:rsidRDefault="00CD3DB3" w:rsidP="00CD3DB3">
      <w:r w:rsidRPr="00CD3DB3">
        <w:rPr>
          <w:lang w:val="en-US"/>
        </w:rPr>
        <w:t xml:space="preserve">This marks the first album with new </w:t>
      </w:r>
      <w:proofErr w:type="spellStart"/>
      <w:r w:rsidRPr="00CD3DB3">
        <w:rPr>
          <w:lang w:val="en-US"/>
        </w:rPr>
        <w:t>leadsinger</w:t>
      </w:r>
      <w:proofErr w:type="spellEnd"/>
      <w:r w:rsidRPr="00CD3DB3">
        <w:rPr>
          <w:lang w:val="en-US"/>
        </w:rPr>
        <w:t xml:space="preserve"> Jason Dowd, born</w:t>
      </w:r>
      <w:r>
        <w:rPr>
          <w:lang w:val="en-US"/>
        </w:rPr>
        <w:t xml:space="preserve"> in Louisiana, USA after a </w:t>
      </w:r>
      <w:proofErr w:type="gramStart"/>
      <w:r>
        <w:rPr>
          <w:lang w:val="en-US"/>
        </w:rPr>
        <w:t>five year</w:t>
      </w:r>
      <w:proofErr w:type="gramEnd"/>
      <w:r>
        <w:rPr>
          <w:lang w:val="en-US"/>
        </w:rPr>
        <w:t xml:space="preserve"> hiatus for the band since former singer Eloi Youssef left Kensington.</w:t>
      </w:r>
    </w:p>
    <w:p w:rsidR="00CD3DB3" w:rsidRDefault="00CD3DB3" w:rsidP="00CD3DB3">
      <w:r>
        <w:t>For Jason Dowd, born in Louisiana, USA, ‘First Rodeo’ marks a new chapter in his life. "For me, 'First Rodeo' says it all. It's my first rodeo, where the guys are teaching me the ropes, and it reflects the fun, adventurous spirit we share as a band and friends. And of course, it's a nod to my roots back home."</w:t>
      </w:r>
    </w:p>
    <w:p w:rsidR="00CD3DB3" w:rsidRDefault="00CD3DB3" w:rsidP="00CD3DB3"/>
    <w:p w:rsidR="00CD3DB3" w:rsidRDefault="00CD3DB3" w:rsidP="00CD3DB3">
      <w:r>
        <w:t>Casper Starreveld, Jan Haker, and Niles Vandenberg say the album feels like a new beginning: "The energy during the making of this record was fantastic. With Jason, there's that raw spark; everything feels alive again. 'First Rodeo' has the feel of a fresh start, but still sounds like Kensington at full throttle. We're incredibly excited to release new music into the world."</w:t>
      </w:r>
    </w:p>
    <w:p w:rsidR="00CD3DB3" w:rsidRDefault="00CD3DB3" w:rsidP="00CD3DB3"/>
    <w:p w:rsidR="00CD3DB3" w:rsidRPr="00CD3DB3" w:rsidRDefault="00CD3DB3" w:rsidP="00CD3DB3">
      <w:pPr>
        <w:rPr>
          <w:lang w:val="en-US"/>
        </w:rPr>
      </w:pPr>
      <w:r>
        <w:t xml:space="preserve">Kensington will be at the Ziggo Dome on Wednesday, December 3rd, Thursday, December 4th, and Friday, December 5th, proving once again that the band is among the absolute top Dutch live acts. </w:t>
      </w:r>
      <w:r w:rsidRPr="00CD3DB3">
        <w:rPr>
          <w:lang w:val="en-US"/>
        </w:rPr>
        <w:t xml:space="preserve">They </w:t>
      </w:r>
      <w:proofErr w:type="spellStart"/>
      <w:r w:rsidRPr="00CD3DB3">
        <w:rPr>
          <w:lang w:val="en-US"/>
        </w:rPr>
        <w:t>can not</w:t>
      </w:r>
      <w:proofErr w:type="spellEnd"/>
      <w:r w:rsidRPr="00CD3DB3">
        <w:rPr>
          <w:lang w:val="en-US"/>
        </w:rPr>
        <w:t xml:space="preserve"> wait to tour Europe again as wel</w:t>
      </w:r>
      <w:r>
        <w:rPr>
          <w:lang w:val="en-US"/>
        </w:rPr>
        <w:t>l.</w:t>
      </w:r>
    </w:p>
    <w:sectPr w:rsidR="00CD3DB3" w:rsidRPr="00CD3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DB3"/>
    <w:rsid w:val="00CD3DB3"/>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50E4058D"/>
  <w15:chartTrackingRefBased/>
  <w15:docId w15:val="{3B71527B-2B10-AD47-8A34-2EE6B473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CB010F20318884EB36FE768C93DBD99" ma:contentTypeVersion="18" ma:contentTypeDescription="Ein neues Dokument erstellen." ma:contentTypeScope="" ma:versionID="7aaa8f5894358a3f34ad19daf2e1026a">
  <xsd:schema xmlns:xsd="http://www.w3.org/2001/XMLSchema" xmlns:xs="http://www.w3.org/2001/XMLSchema" xmlns:p="http://schemas.microsoft.com/office/2006/metadata/properties" xmlns:ns2="436bd9e5-a416-4395-b5b5-c1db9a661de5" xmlns:ns3="9310bea9-1b23-4dc7-ab37-76cb6d41b5a1" targetNamespace="http://schemas.microsoft.com/office/2006/metadata/properties" ma:root="true" ma:fieldsID="eefd3889a347c38e3bc3875d19598eed" ns2:_="" ns3:_="">
    <xsd:import namespace="436bd9e5-a416-4395-b5b5-c1db9a661de5"/>
    <xsd:import namespace="9310bea9-1b23-4dc7-ab37-76cb6d41b5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bd9e5-a416-4395-b5b5-c1db9a66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b4e9b83-546f-429e-980e-7eaee35d05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0bea9-1b23-4dc7-ab37-76cb6d41b5a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e04b534-5376-468a-982b-6408267c2cc6}" ma:internalName="TaxCatchAll" ma:showField="CatchAllData" ma:web="9310bea9-1b23-4dc7-ab37-76cb6d41b5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10bea9-1b23-4dc7-ab37-76cb6d41b5a1" xsi:nil="true"/>
    <lcf76f155ced4ddcb4097134ff3c332f xmlns="436bd9e5-a416-4395-b5b5-c1db9a661d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F41CE3-4C3A-4403-B079-FC1DD5B48FCD}"/>
</file>

<file path=customXml/itemProps2.xml><?xml version="1.0" encoding="utf-8"?>
<ds:datastoreItem xmlns:ds="http://schemas.openxmlformats.org/officeDocument/2006/customXml" ds:itemID="{6EFCA92E-A1F8-4844-B64F-9830882F7CB6}"/>
</file>

<file path=customXml/itemProps3.xml><?xml version="1.0" encoding="utf-8"?>
<ds:datastoreItem xmlns:ds="http://schemas.openxmlformats.org/officeDocument/2006/customXml" ds:itemID="{21526679-DD0D-4AF4-91E2-1C91886BA67C}"/>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2025-09-17T17:38:00Z</dcterms:created>
  <dcterms:modified xsi:type="dcterms:W3CDTF">2025-09-17T17:41:00Z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0x0101004CB010F20318884EB36FE768C93DBD99</vt:lpwstr>
  </property>
</Properties>
</file>